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7732" w14:textId="77777777" w:rsidR="00087AA1" w:rsidRDefault="00F8602C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74105ED" wp14:editId="348D1A2F">
            <wp:simplePos x="0" y="0"/>
            <wp:positionH relativeFrom="column">
              <wp:posOffset>3512510</wp:posOffset>
            </wp:positionH>
            <wp:positionV relativeFrom="paragraph">
              <wp:posOffset>114300</wp:posOffset>
            </wp:positionV>
            <wp:extent cx="2249766" cy="762318"/>
            <wp:effectExtent l="0" t="0" r="0" b="0"/>
            <wp:wrapSquare wrapText="bothSides" distT="114300" distB="114300" distL="114300" distR="11430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766" cy="762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93806D" w14:textId="77777777" w:rsidR="00087AA1" w:rsidRDefault="00087AA1">
      <w:pPr>
        <w:rPr>
          <w:rFonts w:ascii="Arial" w:eastAsia="Arial" w:hAnsi="Arial" w:cs="Arial"/>
          <w:sz w:val="24"/>
          <w:szCs w:val="24"/>
        </w:rPr>
      </w:pPr>
    </w:p>
    <w:p w14:paraId="40B27F1C" w14:textId="77777777" w:rsidR="00087AA1" w:rsidRDefault="00087AA1">
      <w:pPr>
        <w:rPr>
          <w:rFonts w:ascii="Arial" w:eastAsia="Arial" w:hAnsi="Arial" w:cs="Arial"/>
          <w:sz w:val="24"/>
          <w:szCs w:val="24"/>
        </w:rPr>
      </w:pPr>
    </w:p>
    <w:p w14:paraId="1AC320C7" w14:textId="1CE0E253" w:rsidR="00087AA1" w:rsidRDefault="00F8602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Gegevens</w:t>
      </w:r>
      <w:r>
        <w:rPr>
          <w:rFonts w:ascii="Arial" w:eastAsia="Arial" w:hAnsi="Arial" w:cs="Arial"/>
          <w:sz w:val="24"/>
          <w:szCs w:val="24"/>
        </w:rPr>
        <w:t xml:space="preserve"> leerling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ACD3055" w14:textId="77777777" w:rsidR="00087AA1" w:rsidRDefault="00F8602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</w:t>
      </w:r>
    </w:p>
    <w:p w14:paraId="3CC41601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Achternaam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498CF822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eastAsia="Arial" w:hAnsi="Arial" w:cs="Arial"/>
          <w:sz w:val="20"/>
          <w:szCs w:val="20"/>
          <w:u w:val="single"/>
        </w:rPr>
        <w:t>Voorna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(a)m(en)                                  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</w:t>
      </w:r>
    </w:p>
    <w:p w14:paraId="40180D0A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Roepnaam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75B9068E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Geslacht 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</w:t>
      </w:r>
      <w:sdt>
        <w:sdtPr>
          <w:tag w:val="goog_rdk_0"/>
          <w:id w:val="658036104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Meisje </w:t>
      </w:r>
      <w:sdt>
        <w:sdtPr>
          <w:tag w:val="goog_rdk_1"/>
          <w:id w:val="1030767521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Jongen</w:t>
      </w:r>
    </w:p>
    <w:p w14:paraId="563D7231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Geboorteplaats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 xml:space="preserve">                                                                Geboortedatum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E529E57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*BSN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</w:t>
      </w:r>
    </w:p>
    <w:p w14:paraId="12912F99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*Onderwijsnummer (indien bekend)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66DBB8B4" w14:textId="0070F4D4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Land van h</w:t>
      </w:r>
      <w:r>
        <w:rPr>
          <w:rFonts w:ascii="Arial" w:eastAsia="Arial" w:hAnsi="Arial" w:cs="Arial"/>
          <w:sz w:val="20"/>
          <w:szCs w:val="20"/>
          <w:u w:val="single"/>
        </w:rPr>
        <w:t>erkomst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2"/>
          <w:id w:val="-1022005319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n.v.t.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1649AD1B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Datum in Nederland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3"/>
          <w:id w:val="1630749581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n.v.t.</w:t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</w:t>
      </w:r>
    </w:p>
    <w:p w14:paraId="2382A4E0" w14:textId="566899DC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Eerste n</w:t>
      </w:r>
      <w:r>
        <w:rPr>
          <w:rFonts w:ascii="Arial" w:eastAsia="Arial" w:hAnsi="Arial" w:cs="Arial"/>
          <w:sz w:val="20"/>
          <w:szCs w:val="20"/>
          <w:u w:val="single"/>
        </w:rPr>
        <w:t xml:space="preserve">ationaliteit               </w:t>
      </w:r>
      <w:r>
        <w:rPr>
          <w:rFonts w:ascii="Arial" w:eastAsia="Arial" w:hAnsi="Arial" w:cs="Arial"/>
          <w:sz w:val="20"/>
          <w:szCs w:val="20"/>
          <w:u w:val="single"/>
        </w:rPr>
        <w:t xml:space="preserve">                                           Tweede n</w:t>
      </w:r>
      <w:r>
        <w:rPr>
          <w:rFonts w:ascii="Arial" w:eastAsia="Arial" w:hAnsi="Arial" w:cs="Arial"/>
          <w:sz w:val="20"/>
          <w:szCs w:val="20"/>
          <w:u w:val="single"/>
        </w:rPr>
        <w:t>ationaliteit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4"/>
          <w:id w:val="-1158767745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n.v.t.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65FBE476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Straat en huisnummer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B7880D3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Postcode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Woonplaats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Geheim adres </w:t>
      </w:r>
      <w:sdt>
        <w:sdtPr>
          <w:tag w:val="goog_rdk_5"/>
          <w:id w:val="-1058468193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Nee </w:t>
      </w:r>
      <w:sdt>
        <w:sdtPr>
          <w:tag w:val="goog_rdk_6"/>
          <w:id w:val="1143164763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Ja</w:t>
      </w:r>
    </w:p>
    <w:p w14:paraId="28F2DF18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Telefoonnummer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          Geheim </w:t>
      </w:r>
      <w:sdt>
        <w:sdtPr>
          <w:tag w:val="goog_rdk_7"/>
          <w:id w:val="-1525627910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Nee </w:t>
      </w:r>
      <w:sdt>
        <w:sdtPr>
          <w:tag w:val="goog_rdk_8"/>
          <w:id w:val="-1580827673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Ja</w:t>
      </w:r>
    </w:p>
    <w:p w14:paraId="0865574A" w14:textId="77777777" w:rsidR="00087AA1" w:rsidRDefault="00F8602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                     </w:t>
      </w:r>
    </w:p>
    <w:p w14:paraId="32D274DF" w14:textId="77777777" w:rsidR="00087AA1" w:rsidRDefault="00F8602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4"/>
          <w:szCs w:val="24"/>
        </w:rPr>
        <w:t>Gegevens vorig onderwijs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EDA5153" w14:textId="03BD5E56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  <w:u w:val="single"/>
        </w:rPr>
        <w:t>VVE-i</w:t>
      </w:r>
      <w:r>
        <w:rPr>
          <w:rFonts w:ascii="Arial" w:eastAsia="Arial" w:hAnsi="Arial" w:cs="Arial"/>
          <w:sz w:val="20"/>
          <w:szCs w:val="20"/>
          <w:u w:val="single"/>
        </w:rPr>
        <w:t>ndicatie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9"/>
          <w:id w:val="-1697459417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n.v.t.</w:t>
      </w:r>
    </w:p>
    <w:p w14:paraId="286EAD7A" w14:textId="7EBBA7F2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VVE-p</w:t>
      </w:r>
      <w:r>
        <w:rPr>
          <w:rFonts w:ascii="Arial" w:eastAsia="Arial" w:hAnsi="Arial" w:cs="Arial"/>
          <w:sz w:val="20"/>
          <w:szCs w:val="20"/>
          <w:u w:val="single"/>
        </w:rPr>
        <w:t xml:space="preserve">rogramma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10"/>
          <w:id w:val="-158234752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n.v.t.  </w:t>
      </w:r>
    </w:p>
    <w:p w14:paraId="3901F05F" w14:textId="59401A01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VVE-d</w:t>
      </w:r>
      <w:r>
        <w:rPr>
          <w:rFonts w:ascii="Arial" w:eastAsia="Arial" w:hAnsi="Arial" w:cs="Arial"/>
          <w:sz w:val="20"/>
          <w:szCs w:val="20"/>
          <w:u w:val="single"/>
        </w:rPr>
        <w:t>uur (maanden)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11"/>
          <w:id w:val="-1981141691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n.v.t.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1A6F3831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Naam school van herkomst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12"/>
          <w:id w:val="-157147523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n.v.t. </w:t>
      </w:r>
    </w:p>
    <w:p w14:paraId="37CB74D0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Plaats school van herkomst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13"/>
          <w:id w:val="-282200926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n.v.t. </w:t>
      </w:r>
    </w:p>
    <w:p w14:paraId="134D0E35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Vol</w:t>
      </w:r>
      <w:r>
        <w:rPr>
          <w:rFonts w:ascii="Arial" w:eastAsia="Arial" w:hAnsi="Arial" w:cs="Arial"/>
          <w:sz w:val="20"/>
          <w:szCs w:val="20"/>
          <w:u w:val="single"/>
        </w:rPr>
        <w:t>gt onderwijs sinds (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dd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>-mm-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jj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)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14"/>
          <w:id w:val="1269276902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n.v.t</w:t>
      </w:r>
    </w:p>
    <w:p w14:paraId="0E26B50A" w14:textId="77777777" w:rsidR="00087AA1" w:rsidRDefault="00087AA1">
      <w:pPr>
        <w:rPr>
          <w:rFonts w:ascii="Arial" w:eastAsia="Arial" w:hAnsi="Arial" w:cs="Arial"/>
          <w:sz w:val="20"/>
          <w:szCs w:val="20"/>
        </w:rPr>
      </w:pPr>
    </w:p>
    <w:p w14:paraId="7DFBF36E" w14:textId="77777777" w:rsidR="00087AA1" w:rsidRDefault="00F8602C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243242AF" wp14:editId="37350399">
            <wp:simplePos x="0" y="0"/>
            <wp:positionH relativeFrom="column">
              <wp:posOffset>4343400</wp:posOffset>
            </wp:positionH>
            <wp:positionV relativeFrom="paragraph">
              <wp:posOffset>114300</wp:posOffset>
            </wp:positionV>
            <wp:extent cx="1171893" cy="1171893"/>
            <wp:effectExtent l="0" t="0" r="0" b="0"/>
            <wp:wrapSquare wrapText="bothSides" distT="114300" distB="114300" distL="114300" distR="11430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893" cy="1171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B6C902" w14:textId="77777777" w:rsidR="00087AA1" w:rsidRDefault="00087AA1">
      <w:pPr>
        <w:rPr>
          <w:rFonts w:ascii="Arial" w:eastAsia="Arial" w:hAnsi="Arial" w:cs="Arial"/>
          <w:sz w:val="24"/>
          <w:szCs w:val="24"/>
        </w:rPr>
      </w:pPr>
    </w:p>
    <w:p w14:paraId="104A29EC" w14:textId="77777777" w:rsidR="00087AA1" w:rsidRDefault="00087AA1">
      <w:pPr>
        <w:rPr>
          <w:rFonts w:ascii="Arial" w:eastAsia="Arial" w:hAnsi="Arial" w:cs="Arial"/>
          <w:sz w:val="24"/>
          <w:szCs w:val="24"/>
        </w:rPr>
      </w:pPr>
    </w:p>
    <w:p w14:paraId="0836EE32" w14:textId="77777777" w:rsidR="00087AA1" w:rsidRDefault="00F860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Broers en zussen                               </w:t>
      </w:r>
    </w:p>
    <w:p w14:paraId="3E5CB521" w14:textId="77777777" w:rsidR="00087AA1" w:rsidRDefault="00087AA1">
      <w:pPr>
        <w:rPr>
          <w:rFonts w:ascii="Arial" w:eastAsia="Arial" w:hAnsi="Arial" w:cs="Arial"/>
          <w:sz w:val="20"/>
          <w:szCs w:val="20"/>
        </w:rPr>
      </w:pPr>
    </w:p>
    <w:p w14:paraId="059D78FA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  <w:u w:val="single"/>
        </w:rPr>
        <w:t xml:space="preserve">Naam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15"/>
          <w:id w:val="-393508488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Zelfde school </w:t>
      </w:r>
    </w:p>
    <w:p w14:paraId="0536B4F6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Naam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16"/>
          <w:id w:val="475350130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Zelfde school </w:t>
      </w:r>
    </w:p>
    <w:p w14:paraId="1EC9064E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Naam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17"/>
          <w:id w:val="683866812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Zelfde school </w:t>
      </w:r>
    </w:p>
    <w:p w14:paraId="21039603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Naam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18"/>
          <w:id w:val="1696664719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Zelfde school</w:t>
      </w:r>
    </w:p>
    <w:p w14:paraId="219EA2FF" w14:textId="77777777" w:rsidR="00087AA1" w:rsidRDefault="00F860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4"/>
          <w:szCs w:val="24"/>
        </w:rPr>
        <w:t>Noodnummers</w:t>
      </w:r>
    </w:p>
    <w:p w14:paraId="5DDFC310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Naam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Telefoonnummer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6C4B2004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Naam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Telefoonnummer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1918262D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Naam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Telefoonnummer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4E7D5567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Naam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Telefoonnummer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39422E14" w14:textId="77777777" w:rsidR="00087AA1" w:rsidRDefault="00087AA1">
      <w:pPr>
        <w:rPr>
          <w:rFonts w:ascii="Arial" w:eastAsia="Arial" w:hAnsi="Arial" w:cs="Arial"/>
          <w:sz w:val="20"/>
          <w:szCs w:val="20"/>
        </w:rPr>
      </w:pPr>
    </w:p>
    <w:p w14:paraId="3AEE910E" w14:textId="77777777" w:rsidR="00087AA1" w:rsidRDefault="00F860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Medische gegevens</w:t>
      </w:r>
    </w:p>
    <w:p w14:paraId="6D3F8D1E" w14:textId="77777777" w:rsidR="00087AA1" w:rsidRDefault="00087AA1">
      <w:pPr>
        <w:rPr>
          <w:rFonts w:ascii="Arial" w:eastAsia="Arial" w:hAnsi="Arial" w:cs="Arial"/>
          <w:sz w:val="24"/>
          <w:szCs w:val="24"/>
        </w:rPr>
      </w:pPr>
    </w:p>
    <w:p w14:paraId="3A15993B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Allergieën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19"/>
          <w:id w:val="399263586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n.v.t.</w:t>
      </w:r>
    </w:p>
    <w:p w14:paraId="69A44479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Medicijnen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20"/>
          <w:id w:val="-672252297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n.v.t. </w:t>
      </w:r>
    </w:p>
    <w:p w14:paraId="5DE3C034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Naam huisarts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5517A76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Straat en huisnummer huisarts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                                                                              </w:t>
      </w:r>
    </w:p>
    <w:p w14:paraId="21D3C61A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Postcode en woonplaats huisarts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5463A6FD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Telefoonnummer huisarts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E0A260F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**Persoonlijk polisnummer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3662C160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**Verzekeringsmaatsch</w:t>
      </w:r>
      <w:r>
        <w:rPr>
          <w:rFonts w:ascii="Arial" w:eastAsia="Arial" w:hAnsi="Arial" w:cs="Arial"/>
          <w:sz w:val="20"/>
          <w:szCs w:val="20"/>
          <w:u w:val="single"/>
        </w:rPr>
        <w:t>appij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5A154FF" w14:textId="77777777" w:rsidR="00087AA1" w:rsidRDefault="00087AA1">
      <w:pPr>
        <w:rPr>
          <w:rFonts w:ascii="Arial" w:eastAsia="Arial" w:hAnsi="Arial" w:cs="Arial"/>
          <w:sz w:val="20"/>
          <w:szCs w:val="20"/>
          <w:u w:val="single"/>
        </w:rPr>
      </w:pPr>
    </w:p>
    <w:p w14:paraId="19467B4D" w14:textId="77777777" w:rsidR="00087AA1" w:rsidRDefault="00F8602C">
      <w:pPr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3FF50972" w14:textId="77777777" w:rsidR="00087AA1" w:rsidRDefault="00F8602C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 wp14:anchorId="07D7DE20" wp14:editId="7F71276C">
            <wp:simplePos x="0" y="0"/>
            <wp:positionH relativeFrom="column">
              <wp:posOffset>4267200</wp:posOffset>
            </wp:positionH>
            <wp:positionV relativeFrom="paragraph">
              <wp:posOffset>114300</wp:posOffset>
            </wp:positionV>
            <wp:extent cx="1171893" cy="1171893"/>
            <wp:effectExtent l="0" t="0" r="0" b="0"/>
            <wp:wrapSquare wrapText="bothSides" distT="114300" distB="114300" distL="114300" distR="11430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893" cy="1171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783767" w14:textId="77777777" w:rsidR="00087AA1" w:rsidRDefault="00087AA1">
      <w:pPr>
        <w:rPr>
          <w:rFonts w:ascii="Arial" w:eastAsia="Arial" w:hAnsi="Arial" w:cs="Arial"/>
          <w:sz w:val="24"/>
          <w:szCs w:val="24"/>
        </w:rPr>
      </w:pPr>
    </w:p>
    <w:p w14:paraId="3CF22DDB" w14:textId="77777777" w:rsidR="00087AA1" w:rsidRDefault="00087AA1">
      <w:pPr>
        <w:rPr>
          <w:rFonts w:ascii="Arial" w:eastAsia="Arial" w:hAnsi="Arial" w:cs="Arial"/>
          <w:sz w:val="24"/>
          <w:szCs w:val="24"/>
        </w:rPr>
      </w:pPr>
    </w:p>
    <w:p w14:paraId="31D5F051" w14:textId="0BF6C80E" w:rsidR="00087AA1" w:rsidRDefault="00F860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Gegevens </w:t>
      </w:r>
      <w:r>
        <w:rPr>
          <w:rFonts w:ascii="Arial" w:eastAsia="Arial" w:hAnsi="Arial" w:cs="Arial"/>
          <w:sz w:val="24"/>
          <w:szCs w:val="24"/>
        </w:rPr>
        <w:t xml:space="preserve">verzorger 1                       </w:t>
      </w:r>
    </w:p>
    <w:p w14:paraId="77713162" w14:textId="77777777" w:rsidR="00087AA1" w:rsidRDefault="00087AA1">
      <w:pPr>
        <w:rPr>
          <w:rFonts w:ascii="Arial" w:eastAsia="Arial" w:hAnsi="Arial" w:cs="Arial"/>
          <w:sz w:val="24"/>
          <w:szCs w:val="24"/>
        </w:rPr>
      </w:pPr>
    </w:p>
    <w:p w14:paraId="4C807443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Achternaam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</w:t>
      </w:r>
    </w:p>
    <w:p w14:paraId="76F90B53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Roepnaam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4B3458F3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Voorletters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</w:t>
      </w:r>
    </w:p>
    <w:p w14:paraId="32454E66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Aanhef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</w:t>
      </w:r>
      <w:sdt>
        <w:sdtPr>
          <w:tag w:val="goog_rdk_21"/>
          <w:id w:val="-1199783045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Mevrouw </w:t>
      </w:r>
      <w:sdt>
        <w:sdtPr>
          <w:tag w:val="goog_rdk_22"/>
          <w:id w:val="-1175653460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Heer </w:t>
      </w:r>
    </w:p>
    <w:p w14:paraId="27DD7D04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Geboorteland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>Geboortedatum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 </w:t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</w:t>
      </w:r>
    </w:p>
    <w:p w14:paraId="7711D3BF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Hoogst behaalde opleiding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</w:t>
      </w:r>
    </w:p>
    <w:p w14:paraId="01F549AA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Telefoon mobiel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         Geheim </w:t>
      </w:r>
      <w:sdt>
        <w:sdtPr>
          <w:tag w:val="goog_rdk_23"/>
          <w:id w:val="-1944144549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Nee </w:t>
      </w:r>
      <w:sdt>
        <w:sdtPr>
          <w:tag w:val="goog_rdk_24"/>
          <w:id w:val="-1187595295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Ja              </w:t>
      </w:r>
    </w:p>
    <w:p w14:paraId="3A17BB3A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Telefoon werk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         Geheim </w:t>
      </w:r>
      <w:sdt>
        <w:sdtPr>
          <w:tag w:val="goog_rdk_25"/>
          <w:id w:val="354386993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Nee </w:t>
      </w:r>
      <w:sdt>
        <w:sdtPr>
          <w:tag w:val="goog_rdk_26"/>
          <w:id w:val="-1482995984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Ja </w:t>
      </w:r>
    </w:p>
    <w:p w14:paraId="3B7669F4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E-mail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48CB83DE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Relatie tot kind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428EA767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Wettelijke verzorger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</w:t>
      </w:r>
      <w:sdt>
        <w:sdtPr>
          <w:tag w:val="goog_rdk_27"/>
          <w:id w:val="-1232381973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Nee </w:t>
      </w:r>
      <w:sdt>
        <w:sdtPr>
          <w:tag w:val="goog_rdk_28"/>
          <w:id w:val="835502508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Ja</w:t>
      </w:r>
    </w:p>
    <w:p w14:paraId="75B8E664" w14:textId="77777777" w:rsidR="00087AA1" w:rsidRDefault="00087AA1">
      <w:pPr>
        <w:rPr>
          <w:rFonts w:ascii="Arial" w:eastAsia="Arial" w:hAnsi="Arial" w:cs="Arial"/>
          <w:i/>
          <w:sz w:val="20"/>
          <w:szCs w:val="20"/>
        </w:rPr>
      </w:pPr>
    </w:p>
    <w:p w14:paraId="516B9193" w14:textId="77777777" w:rsidR="00087AA1" w:rsidRDefault="00F8602C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Adres indien dit afwijkend is van de leerling</w:t>
      </w:r>
      <w:r>
        <w:rPr>
          <w:rFonts w:ascii="Arial" w:eastAsia="Arial" w:hAnsi="Arial" w:cs="Arial"/>
          <w:i/>
          <w:sz w:val="20"/>
          <w:szCs w:val="20"/>
        </w:rPr>
        <w:tab/>
      </w:r>
    </w:p>
    <w:p w14:paraId="26BC8900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Straat en huisnummer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</w:t>
      </w:r>
    </w:p>
    <w:p w14:paraId="29E07B40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Postcode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>Woonplaats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Geheim adres </w:t>
      </w:r>
      <w:sdt>
        <w:sdtPr>
          <w:tag w:val="goog_rdk_29"/>
          <w:id w:val="1504551102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Nee </w:t>
      </w:r>
      <w:sdt>
        <w:sdtPr>
          <w:tag w:val="goog_rdk_30"/>
          <w:id w:val="-25036729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Ja</w:t>
      </w:r>
    </w:p>
    <w:p w14:paraId="23E50D36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Telefoon thuis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          Geheim </w:t>
      </w:r>
      <w:sdt>
        <w:sdtPr>
          <w:tag w:val="goog_rdk_31"/>
          <w:id w:val="799278142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</w:t>
      </w:r>
      <w:r>
        <w:rPr>
          <w:rFonts w:ascii="Arial" w:eastAsia="Arial" w:hAnsi="Arial" w:cs="Arial"/>
          <w:sz w:val="20"/>
          <w:szCs w:val="20"/>
          <w:u w:val="single"/>
        </w:rPr>
        <w:t xml:space="preserve">ee </w:t>
      </w:r>
      <w:sdt>
        <w:sdtPr>
          <w:tag w:val="goog_rdk_32"/>
          <w:id w:val="220025081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Ja </w:t>
      </w:r>
    </w:p>
    <w:p w14:paraId="2538849F" w14:textId="77777777" w:rsidR="00087AA1" w:rsidRDefault="00F8602C">
      <w:pPr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04447D7D" w14:textId="77777777" w:rsidR="00087AA1" w:rsidRDefault="00F8602C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114300" distB="114300" distL="114300" distR="114300" simplePos="0" relativeHeight="251661312" behindDoc="0" locked="0" layoutInCell="1" hidden="0" allowOverlap="1" wp14:anchorId="3302441C" wp14:editId="78FBB2F8">
            <wp:simplePos x="0" y="0"/>
            <wp:positionH relativeFrom="column">
              <wp:posOffset>4438650</wp:posOffset>
            </wp:positionH>
            <wp:positionV relativeFrom="paragraph">
              <wp:posOffset>114300</wp:posOffset>
            </wp:positionV>
            <wp:extent cx="1171893" cy="1171893"/>
            <wp:effectExtent l="0" t="0" r="0" b="0"/>
            <wp:wrapSquare wrapText="bothSides" distT="114300" distB="114300" distL="114300" distR="11430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893" cy="1171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8EE0F4" w14:textId="77777777" w:rsidR="00087AA1" w:rsidRDefault="00087AA1">
      <w:pPr>
        <w:rPr>
          <w:rFonts w:ascii="Arial" w:eastAsia="Arial" w:hAnsi="Arial" w:cs="Arial"/>
          <w:sz w:val="24"/>
          <w:szCs w:val="24"/>
        </w:rPr>
      </w:pPr>
    </w:p>
    <w:p w14:paraId="4E58C17D" w14:textId="77777777" w:rsidR="00087AA1" w:rsidRDefault="00087AA1">
      <w:pPr>
        <w:rPr>
          <w:rFonts w:ascii="Arial" w:eastAsia="Arial" w:hAnsi="Arial" w:cs="Arial"/>
          <w:sz w:val="24"/>
          <w:szCs w:val="24"/>
        </w:rPr>
      </w:pPr>
    </w:p>
    <w:p w14:paraId="3E03B1E0" w14:textId="65140AF3" w:rsidR="00087AA1" w:rsidRDefault="00F860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Gegevens </w:t>
      </w:r>
      <w:r>
        <w:rPr>
          <w:rFonts w:ascii="Arial" w:eastAsia="Arial" w:hAnsi="Arial" w:cs="Arial"/>
          <w:sz w:val="24"/>
          <w:szCs w:val="24"/>
        </w:rPr>
        <w:t xml:space="preserve">verzorger 2                      </w:t>
      </w:r>
    </w:p>
    <w:p w14:paraId="2ECBB392" w14:textId="77777777" w:rsidR="00087AA1" w:rsidRDefault="00087AA1">
      <w:pPr>
        <w:rPr>
          <w:rFonts w:ascii="Arial" w:eastAsia="Arial" w:hAnsi="Arial" w:cs="Arial"/>
          <w:sz w:val="24"/>
          <w:szCs w:val="24"/>
        </w:rPr>
      </w:pPr>
    </w:p>
    <w:p w14:paraId="57B4AFAB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Achternaam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</w:t>
      </w:r>
    </w:p>
    <w:p w14:paraId="49C425D6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Roepnaam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4EC601B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Voorletters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</w:t>
      </w:r>
    </w:p>
    <w:p w14:paraId="7B2FABB8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Aanhef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sdt>
        <w:sdtPr>
          <w:tag w:val="goog_rdk_33"/>
          <w:id w:val="-1259976756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Mevrouw </w:t>
      </w:r>
      <w:sdt>
        <w:sdtPr>
          <w:tag w:val="goog_rdk_34"/>
          <w:id w:val="-1010754903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Heer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</w:t>
      </w:r>
    </w:p>
    <w:p w14:paraId="6EDBAFB9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Geboorteland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>Geboortedatum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 </w:t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</w:t>
      </w:r>
    </w:p>
    <w:p w14:paraId="7CF12C09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  <w:u w:val="single"/>
        </w:rPr>
        <w:t xml:space="preserve">Hoogst behaalde opleiding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</w:t>
      </w:r>
    </w:p>
    <w:p w14:paraId="4B3361C2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Telefoon mobiel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>Geheim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</w:t>
      </w:r>
      <w:sdt>
        <w:sdtPr>
          <w:tag w:val="goog_rdk_35"/>
          <w:id w:val="263735588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Nee </w:t>
      </w:r>
      <w:sdt>
        <w:sdtPr>
          <w:tag w:val="goog_rdk_36"/>
          <w:id w:val="800112808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Ja </w:t>
      </w:r>
    </w:p>
    <w:p w14:paraId="0D3A3F7F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Telefoon werk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>Geheim</w:t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           </w:t>
      </w:r>
      <w:sdt>
        <w:sdtPr>
          <w:tag w:val="goog_rdk_37"/>
          <w:id w:val="1691021865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Nee </w:t>
      </w:r>
      <w:sdt>
        <w:sdtPr>
          <w:tag w:val="goog_rdk_38"/>
          <w:id w:val="2049718757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Ja</w:t>
      </w:r>
    </w:p>
    <w:p w14:paraId="0EA2B3D2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E-mail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12D93A1C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Relatie tot kind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32970E34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Wettelijke verzorger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</w:t>
      </w:r>
      <w:sdt>
        <w:sdtPr>
          <w:tag w:val="goog_rdk_39"/>
          <w:id w:val="1552343530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Nee </w:t>
      </w:r>
      <w:sdt>
        <w:sdtPr>
          <w:tag w:val="goog_rdk_40"/>
          <w:id w:val="936260799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Ja</w:t>
      </w:r>
    </w:p>
    <w:p w14:paraId="6808A60C" w14:textId="77777777" w:rsidR="00087AA1" w:rsidRDefault="00F8602C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br/>
        <w:t>Adres indien dit afwijkend is van de leerling</w:t>
      </w:r>
      <w:r>
        <w:rPr>
          <w:rFonts w:ascii="Arial" w:eastAsia="Arial" w:hAnsi="Arial" w:cs="Arial"/>
          <w:i/>
          <w:sz w:val="20"/>
          <w:szCs w:val="20"/>
        </w:rPr>
        <w:tab/>
      </w:r>
    </w:p>
    <w:p w14:paraId="2ED70D4D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Straat en huisnummer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</w:t>
      </w:r>
    </w:p>
    <w:p w14:paraId="0B260EE1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Postcode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>Woonplaats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Geheim adres </w:t>
      </w:r>
      <w:sdt>
        <w:sdtPr>
          <w:tag w:val="goog_rdk_41"/>
          <w:id w:val="-862745633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Nee </w:t>
      </w:r>
      <w:sdt>
        <w:sdtPr>
          <w:tag w:val="goog_rdk_42"/>
          <w:id w:val="1180085903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Ja</w:t>
      </w:r>
    </w:p>
    <w:p w14:paraId="4E15814A" w14:textId="77777777" w:rsidR="00087AA1" w:rsidRDefault="00F8602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Telefoon thuis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          Geheim </w:t>
      </w:r>
      <w:sdt>
        <w:sdtPr>
          <w:tag w:val="goog_rdk_43"/>
          <w:id w:val="230352635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Nee </w:t>
      </w:r>
      <w:sdt>
        <w:sdtPr>
          <w:tag w:val="goog_rdk_44"/>
          <w:id w:val="-1896966817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  <w:u w:val="singl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u w:val="single"/>
        </w:rPr>
        <w:t xml:space="preserve"> Ja </w:t>
      </w:r>
    </w:p>
    <w:p w14:paraId="2A0DCC86" w14:textId="77777777" w:rsidR="00087AA1" w:rsidRDefault="00087AA1">
      <w:pPr>
        <w:rPr>
          <w:rFonts w:ascii="Arial" w:eastAsia="Arial" w:hAnsi="Arial" w:cs="Arial"/>
          <w:i/>
          <w:sz w:val="20"/>
          <w:szCs w:val="20"/>
        </w:rPr>
      </w:pPr>
    </w:p>
    <w:p w14:paraId="6E6C05F2" w14:textId="77777777" w:rsidR="00087AA1" w:rsidRDefault="00087AA1">
      <w:pPr>
        <w:rPr>
          <w:rFonts w:ascii="Arial" w:eastAsia="Arial" w:hAnsi="Arial" w:cs="Arial"/>
          <w:i/>
          <w:sz w:val="20"/>
          <w:szCs w:val="20"/>
        </w:rPr>
      </w:pPr>
    </w:p>
    <w:p w14:paraId="412D09E1" w14:textId="77777777" w:rsidR="00087AA1" w:rsidRDefault="00F8602C">
      <w:pPr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77E0C50A" w14:textId="77777777" w:rsidR="00087AA1" w:rsidRDefault="00F8602C">
      <w:pPr>
        <w:tabs>
          <w:tab w:val="left" w:pos="152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Aanvullende opmerkingen                       </w:t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6B0DDB43" wp14:editId="0DA18D42">
            <wp:simplePos x="0" y="0"/>
            <wp:positionH relativeFrom="column">
              <wp:posOffset>4705350</wp:posOffset>
            </wp:positionH>
            <wp:positionV relativeFrom="paragraph">
              <wp:posOffset>114300</wp:posOffset>
            </wp:positionV>
            <wp:extent cx="1171893" cy="1171893"/>
            <wp:effectExtent l="0" t="0" r="0" b="0"/>
            <wp:wrapSquare wrapText="bothSides" distT="114300" distB="114300" distL="114300" distR="11430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893" cy="1171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41BB4" w14:textId="77777777" w:rsidR="00087AA1" w:rsidRDefault="00F8602C">
      <w:pPr>
        <w:tabs>
          <w:tab w:val="left" w:pos="152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</w:p>
    <w:p w14:paraId="23D780AA" w14:textId="77777777" w:rsidR="00087AA1" w:rsidRDefault="00087AA1">
      <w:pPr>
        <w:tabs>
          <w:tab w:val="left" w:pos="1524"/>
        </w:tabs>
        <w:rPr>
          <w:rFonts w:ascii="Arial" w:eastAsia="Arial" w:hAnsi="Arial" w:cs="Arial"/>
          <w:sz w:val="20"/>
          <w:szCs w:val="20"/>
        </w:rPr>
      </w:pPr>
    </w:p>
    <w:p w14:paraId="1D6FBD0C" w14:textId="77777777" w:rsidR="00087AA1" w:rsidRDefault="00087AA1">
      <w:pPr>
        <w:tabs>
          <w:tab w:val="left" w:pos="1524"/>
        </w:tabs>
        <w:rPr>
          <w:rFonts w:ascii="Arial" w:eastAsia="Arial" w:hAnsi="Arial" w:cs="Arial"/>
          <w:sz w:val="24"/>
          <w:szCs w:val="24"/>
        </w:rPr>
      </w:pPr>
    </w:p>
    <w:p w14:paraId="62B42D2E" w14:textId="77777777" w:rsidR="00087AA1" w:rsidRDefault="00F8602C">
      <w:pPr>
        <w:tabs>
          <w:tab w:val="left" w:pos="152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Verklaring school </w:t>
      </w:r>
    </w:p>
    <w:p w14:paraId="353623EA" w14:textId="77777777" w:rsidR="00087AA1" w:rsidRDefault="00F8602C">
      <w:pPr>
        <w:tabs>
          <w:tab w:val="left" w:pos="152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 gegevens van dit formulier zullen vertrouwelij</w:t>
      </w:r>
      <w:r>
        <w:rPr>
          <w:rFonts w:ascii="Arial" w:eastAsia="Arial" w:hAnsi="Arial" w:cs="Arial"/>
          <w:sz w:val="20"/>
          <w:szCs w:val="20"/>
        </w:rPr>
        <w:t xml:space="preserve">k worden behandeld. Elke ouder met wettelijk gezag heeft recht op inzage van administratieve gegevens en correctie van onjuiste gegevens van het kind. </w:t>
      </w:r>
    </w:p>
    <w:p w14:paraId="790C988D" w14:textId="77777777" w:rsidR="00087AA1" w:rsidRDefault="00087AA1">
      <w:pPr>
        <w:tabs>
          <w:tab w:val="left" w:pos="1524"/>
        </w:tabs>
        <w:rPr>
          <w:rFonts w:ascii="Arial" w:eastAsia="Arial" w:hAnsi="Arial" w:cs="Arial"/>
          <w:sz w:val="20"/>
          <w:szCs w:val="20"/>
        </w:rPr>
      </w:pPr>
    </w:p>
    <w:p w14:paraId="7345638A" w14:textId="77777777" w:rsidR="00087AA1" w:rsidRDefault="00F8602C">
      <w:pPr>
        <w:tabs>
          <w:tab w:val="left" w:pos="152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48088AF6" w14:textId="77777777" w:rsidR="00087AA1" w:rsidRDefault="00F8602C">
      <w:pPr>
        <w:tabs>
          <w:tab w:val="left" w:pos="152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Ondertekening </w:t>
      </w:r>
    </w:p>
    <w:p w14:paraId="0AC7D384" w14:textId="77777777" w:rsidR="00087AA1" w:rsidRDefault="00F8602C">
      <w:pPr>
        <w:tabs>
          <w:tab w:val="left" w:pos="1524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Verzorger 1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Verzorger 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 xml:space="preserve">Naam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Naam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           </w:t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</w:t>
      </w:r>
    </w:p>
    <w:p w14:paraId="2F0A21C2" w14:textId="77777777" w:rsidR="00087AA1" w:rsidRDefault="00F8602C">
      <w:pPr>
        <w:tabs>
          <w:tab w:val="left" w:pos="1524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Datum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Datum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      </w:t>
      </w:r>
    </w:p>
    <w:p w14:paraId="32BDC8CC" w14:textId="77777777" w:rsidR="00087AA1" w:rsidRDefault="00F8602C">
      <w:pPr>
        <w:tabs>
          <w:tab w:val="left" w:pos="1524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                </w:t>
      </w:r>
    </w:p>
    <w:p w14:paraId="35CD123A" w14:textId="77777777" w:rsidR="00087AA1" w:rsidRDefault="00F8602C">
      <w:pPr>
        <w:tabs>
          <w:tab w:val="left" w:pos="1524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Handtekening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Handtekening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sectPr w:rsidR="00087AA1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0945" w14:textId="77777777" w:rsidR="00000000" w:rsidRDefault="00F8602C">
      <w:pPr>
        <w:spacing w:after="0" w:line="240" w:lineRule="auto"/>
      </w:pPr>
      <w:r>
        <w:separator/>
      </w:r>
    </w:p>
  </w:endnote>
  <w:endnote w:type="continuationSeparator" w:id="0">
    <w:p w14:paraId="4769F3DA" w14:textId="77777777" w:rsidR="00000000" w:rsidRDefault="00F8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6A2C" w14:textId="77777777" w:rsidR="00087AA1" w:rsidRDefault="00087AA1"/>
  <w:p w14:paraId="658A0DAC" w14:textId="7C104B92" w:rsidR="00087AA1" w:rsidRDefault="00F8602C">
    <w:r>
      <w:t>*Toelichting BSN en Onderwijsnummer:</w:t>
    </w:r>
    <w:r>
      <w:br/>
    </w:r>
    <w:r>
      <w:t xml:space="preserve">Voor de gegevensuitwisseling met Dienst Uitvoering Onderwijs (DUO) heeft de school een </w:t>
    </w:r>
    <w:proofErr w:type="spellStart"/>
    <w:r>
      <w:t>b</w:t>
    </w:r>
    <w:r>
      <w:t>urgerservicenummer</w:t>
    </w:r>
    <w:proofErr w:type="spellEnd"/>
    <w:r>
      <w:t xml:space="preserve"> (BSN) van de leerling nodig. Wanneer een leerling geen BSN heeft op het moment van inschrijving, wordt hiervoor het onderwijsnummer gebruikt.</w:t>
    </w:r>
  </w:p>
  <w:p w14:paraId="7C3B6AB4" w14:textId="77777777" w:rsidR="00087AA1" w:rsidRDefault="00F8602C">
    <w:r>
      <w:t xml:space="preserve">**Niet </w:t>
    </w:r>
    <w:r>
      <w:t>verplicht, u mag zelf beslissen of u dit veld invult.</w:t>
    </w:r>
  </w:p>
  <w:p w14:paraId="0E7978D3" w14:textId="77777777" w:rsidR="00087AA1" w:rsidRDefault="00087A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D075" w14:textId="77777777" w:rsidR="00000000" w:rsidRDefault="00F8602C">
      <w:pPr>
        <w:spacing w:after="0" w:line="240" w:lineRule="auto"/>
      </w:pPr>
      <w:r>
        <w:separator/>
      </w:r>
    </w:p>
  </w:footnote>
  <w:footnote w:type="continuationSeparator" w:id="0">
    <w:p w14:paraId="3D3DDBF4" w14:textId="77777777" w:rsidR="00000000" w:rsidRDefault="00F8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A1"/>
    <w:rsid w:val="00087AA1"/>
    <w:rsid w:val="00F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DD8B"/>
  <w15:docId w15:val="{6D63E785-E5A6-4D26-80AD-896881D4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7D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5B7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59D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D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1995"/>
  </w:style>
  <w:style w:type="paragraph" w:styleId="Voettekst">
    <w:name w:val="footer"/>
    <w:basedOn w:val="Standaard"/>
    <w:link w:val="VoettekstChar"/>
    <w:uiPriority w:val="99"/>
    <w:unhideWhenUsed/>
    <w:rsid w:val="00DD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1995"/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hygTcDDvkj3fo5Q6SWGeb58OEA==">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648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Beldman</dc:creator>
  <cp:lastModifiedBy>Amanda Polling</cp:lastModifiedBy>
  <cp:revision>2</cp:revision>
  <dcterms:created xsi:type="dcterms:W3CDTF">2021-09-07T14:35:00Z</dcterms:created>
  <dcterms:modified xsi:type="dcterms:W3CDTF">2021-09-07T14:35:00Z</dcterms:modified>
</cp:coreProperties>
</file>